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41A98" w14:textId="77777777" w:rsidR="008F6A93" w:rsidRDefault="008F6A93" w:rsidP="008F6A93">
      <w:pPr>
        <w:tabs>
          <w:tab w:val="left" w:pos="3533"/>
          <w:tab w:val="left" w:pos="3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val="en-ZA" w:eastAsia="en-ZA"/>
        </w:rPr>
        <w:drawing>
          <wp:inline distT="0" distB="0" distL="0" distR="0" wp14:anchorId="4BE30857" wp14:editId="5FC3BF75">
            <wp:extent cx="1200150" cy="952500"/>
            <wp:effectExtent l="0" t="0" r="0" b="0"/>
            <wp:docPr id="2" name="Picture 2" descr="New GD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ew GDE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  <w:r>
        <w:rPr>
          <w:noProof/>
          <w:lang w:val="en-ZA" w:eastAsia="en-ZA"/>
        </w:rPr>
        <w:drawing>
          <wp:inline distT="0" distB="0" distL="0" distR="0" wp14:anchorId="7394C929" wp14:editId="2DF62C0C">
            <wp:extent cx="796925" cy="861060"/>
            <wp:effectExtent l="0" t="0" r="317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14:paraId="392CFF21" w14:textId="77777777" w:rsidR="005B4209" w:rsidRDefault="005B4209" w:rsidP="008F6A93">
      <w:pPr>
        <w:tabs>
          <w:tab w:val="left" w:pos="3533"/>
          <w:tab w:val="left" w:pos="3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58048F77" wp14:editId="4200B088">
            <wp:simplePos x="0" y="0"/>
            <wp:positionH relativeFrom="margin">
              <wp:posOffset>7274249</wp:posOffset>
            </wp:positionH>
            <wp:positionV relativeFrom="paragraph">
              <wp:posOffset>79519</wp:posOffset>
            </wp:positionV>
            <wp:extent cx="796925" cy="86106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45A86" w14:textId="77777777" w:rsidR="00034FC9" w:rsidRDefault="00034FC9" w:rsidP="00034FC9">
      <w:pPr>
        <w:tabs>
          <w:tab w:val="left" w:pos="3533"/>
          <w:tab w:val="left" w:pos="3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NOORDWYK PRIMARY SCHOOL</w:t>
      </w:r>
    </w:p>
    <w:p w14:paraId="6F518FBB" w14:textId="77777777" w:rsidR="00034FC9" w:rsidRDefault="00034FC9" w:rsidP="00034FC9">
      <w:pPr>
        <w:tabs>
          <w:tab w:val="left" w:pos="3533"/>
          <w:tab w:val="left" w:pos="3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Grade </w:t>
      </w:r>
      <w:r w:rsidR="00873E5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Assessment Plans  </w:t>
      </w:r>
    </w:p>
    <w:p w14:paraId="2703FCF6" w14:textId="77777777" w:rsidR="00441CD2" w:rsidRDefault="00034FC9" w:rsidP="00034FC9">
      <w:pPr>
        <w:tabs>
          <w:tab w:val="left" w:pos="3533"/>
          <w:tab w:val="left" w:pos="3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 </w:t>
      </w:r>
      <w:r w:rsidR="00D83C0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441CD2">
        <w:rPr>
          <w:rFonts w:ascii="Arial" w:hAnsi="Arial" w:cs="Arial"/>
          <w:sz w:val="24"/>
          <w:szCs w:val="24"/>
        </w:rPr>
        <w:t>–</w:t>
      </w:r>
      <w:r w:rsidR="00D83C01">
        <w:rPr>
          <w:rFonts w:ascii="Arial" w:hAnsi="Arial" w:cs="Arial"/>
          <w:sz w:val="24"/>
          <w:szCs w:val="24"/>
        </w:rPr>
        <w:t xml:space="preserve"> 2021</w:t>
      </w:r>
    </w:p>
    <w:p w14:paraId="5F0C1EF0" w14:textId="77777777" w:rsidR="00034FC9" w:rsidRDefault="00034FC9" w:rsidP="00F928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ENGLISH</w:t>
      </w:r>
    </w:p>
    <w:tbl>
      <w:tblPr>
        <w:tblStyle w:val="TableGrid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7"/>
        <w:gridCol w:w="4817"/>
        <w:gridCol w:w="1704"/>
        <w:gridCol w:w="1985"/>
      </w:tblGrid>
      <w:tr w:rsidR="00DE7ED0" w14:paraId="0D07043F" w14:textId="77777777" w:rsidTr="00644E6B">
        <w:trPr>
          <w:trHeight w:val="25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D884" w14:textId="77777777" w:rsidR="00DE7ED0" w:rsidRDefault="00DE7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3F68" w14:textId="77777777" w:rsidR="00DE7ED0" w:rsidRDefault="00DE7E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ASSESSMENT TASK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5192" w14:textId="77777777" w:rsidR="00DE7ED0" w:rsidRDefault="00DE7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313F" w14:textId="77777777" w:rsidR="00DE7ED0" w:rsidRDefault="00DE7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MARKS</w:t>
            </w:r>
          </w:p>
        </w:tc>
      </w:tr>
      <w:tr w:rsidR="00DE7ED0" w14:paraId="3F5A5140" w14:textId="77777777" w:rsidTr="00644E6B">
        <w:trPr>
          <w:trHeight w:val="21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ADDD" w14:textId="77777777" w:rsidR="00DE7ED0" w:rsidRDefault="00BE564E" w:rsidP="002A4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F458" w14:textId="77777777" w:rsidR="00DF16D3" w:rsidRPr="007F18A3" w:rsidRDefault="00DF16D3" w:rsidP="00DF16D3">
            <w:pPr>
              <w:ind w:left="-109" w:right="-2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Essay narrative / descriptive: </w:t>
            </w:r>
            <w:r w:rsidRPr="00DF16D3">
              <w:rPr>
                <w:rFonts w:ascii="Arial" w:hAnsi="Arial" w:cs="Arial"/>
                <w:sz w:val="24"/>
                <w:szCs w:val="24"/>
              </w:rPr>
              <w:t>Write a short story of about 150 words to describe a d</w:t>
            </w:r>
            <w:r>
              <w:rPr>
                <w:rFonts w:ascii="Arial" w:hAnsi="Arial" w:cs="Arial"/>
                <w:sz w:val="24"/>
                <w:szCs w:val="24"/>
              </w:rPr>
              <w:t xml:space="preserve">ay in your life if you had this </w:t>
            </w:r>
            <w:r w:rsidRPr="00DF16D3">
              <w:rPr>
                <w:rFonts w:ascii="Arial" w:hAnsi="Arial" w:cs="Arial"/>
                <w:sz w:val="24"/>
                <w:szCs w:val="24"/>
              </w:rPr>
              <w:t>power.</w:t>
            </w:r>
          </w:p>
          <w:p w14:paraId="0EA68D84" w14:textId="77777777" w:rsidR="00DE7ED0" w:rsidRPr="00E72128" w:rsidRDefault="00DE7ED0" w:rsidP="00DE7ED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C79D" w14:textId="77777777" w:rsidR="00DE7ED0" w:rsidRPr="007A3EB3" w:rsidRDefault="00DE7ED0" w:rsidP="00DE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Rubric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9086" w14:textId="77777777" w:rsidR="00DE7ED0" w:rsidRPr="007A3EB3" w:rsidRDefault="00DE7ED0" w:rsidP="002A4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E7ED0" w14:paraId="47B5B043" w14:textId="77777777" w:rsidTr="00644E6B">
        <w:trPr>
          <w:trHeight w:val="22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E5BC" w14:textId="77777777" w:rsidR="00DE7ED0" w:rsidRDefault="00BE564E" w:rsidP="002A4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1CD7" w14:textId="77777777" w:rsidR="00DE7ED0" w:rsidRDefault="00DE7ED0" w:rsidP="00E7212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Oral – Read </w:t>
            </w:r>
            <w:r w:rsidR="003D4A7F">
              <w:rPr>
                <w:rFonts w:ascii="Arial" w:hAnsi="Arial" w:cs="Arial"/>
                <w:sz w:val="24"/>
                <w:szCs w:val="24"/>
              </w:rPr>
              <w:t>aloud- Perseus and Medusa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18C7" w14:textId="77777777" w:rsidR="00DE7ED0" w:rsidRDefault="00DE7ED0" w:rsidP="00DE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Rubric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7EBC" w14:textId="77777777" w:rsidR="00DE7ED0" w:rsidRPr="007A3EB3" w:rsidRDefault="00DE7ED0" w:rsidP="002A4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E7ED0" w14:paraId="1A26C7C8" w14:textId="77777777" w:rsidTr="00644E6B">
        <w:trPr>
          <w:trHeight w:val="22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DC80" w14:textId="77777777" w:rsidR="00DE7ED0" w:rsidRDefault="00BE564E" w:rsidP="00644E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CC08" w14:textId="77777777" w:rsidR="00DE7ED0" w:rsidRDefault="00DE7ED0" w:rsidP="00644E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Response to texts: Test </w:t>
            </w:r>
          </w:p>
          <w:p w14:paraId="5E2A04DA" w14:textId="77777777" w:rsidR="00DE7ED0" w:rsidRDefault="00DE7ED0" w:rsidP="00644E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Literary / non – literary text comprehension (15 marks)</w:t>
            </w:r>
          </w:p>
          <w:p w14:paraId="0D091702" w14:textId="77777777" w:rsidR="00DE7ED0" w:rsidRDefault="00DE7ED0" w:rsidP="00644E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Visual text comprehension</w:t>
            </w:r>
          </w:p>
          <w:p w14:paraId="30C46C36" w14:textId="77777777" w:rsidR="00DE7ED0" w:rsidRDefault="00DE7ED0" w:rsidP="00644E1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(10 marks)</w:t>
            </w:r>
          </w:p>
          <w:p w14:paraId="7A782E34" w14:textId="77777777" w:rsidR="00DE7ED0" w:rsidRDefault="00DE7ED0" w:rsidP="00644E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writing (5 marks)</w:t>
            </w:r>
          </w:p>
          <w:p w14:paraId="6F9171E1" w14:textId="77777777" w:rsidR="00DE7ED0" w:rsidRPr="00DE7ED0" w:rsidRDefault="00DE7ED0" w:rsidP="00644E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Structures and Conventions in context (10 marks)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1A5" w14:textId="77777777" w:rsidR="00DE7ED0" w:rsidRDefault="00DE7ED0" w:rsidP="00DE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A8FD" w14:textId="77777777" w:rsidR="00DE7ED0" w:rsidRPr="007A3EB3" w:rsidRDefault="00DE7ED0" w:rsidP="00644E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14:paraId="5CCAFD46" w14:textId="77777777" w:rsidR="00DE7ED0" w:rsidRDefault="00DE7ED0" w:rsidP="00DE7E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AFRIKAANS</w:t>
      </w:r>
    </w:p>
    <w:tbl>
      <w:tblPr>
        <w:tblStyle w:val="TableGrid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7"/>
        <w:gridCol w:w="4817"/>
        <w:gridCol w:w="1704"/>
        <w:gridCol w:w="1985"/>
      </w:tblGrid>
      <w:tr w:rsidR="00DE7ED0" w14:paraId="0CE38FB4" w14:textId="77777777" w:rsidTr="006854C6">
        <w:trPr>
          <w:trHeight w:val="25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5A6A" w14:textId="77777777" w:rsidR="00DE7ED0" w:rsidRDefault="00DE7ED0" w:rsidP="00685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B9A" w14:textId="77777777" w:rsidR="00DE7ED0" w:rsidRDefault="00DE7ED0" w:rsidP="006854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ASSESSMENT TASK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4FF8" w14:textId="77777777" w:rsidR="00DE7ED0" w:rsidRDefault="00DE7ED0" w:rsidP="00685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9B95" w14:textId="77777777" w:rsidR="00DE7ED0" w:rsidRDefault="00DE7ED0" w:rsidP="00685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MARKS</w:t>
            </w:r>
          </w:p>
        </w:tc>
      </w:tr>
      <w:tr w:rsidR="00DE7ED0" w14:paraId="782A1D35" w14:textId="77777777" w:rsidTr="006854C6">
        <w:trPr>
          <w:trHeight w:val="21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A770" w14:textId="77777777" w:rsidR="00DE7ED0" w:rsidRDefault="00DF16D3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2C43" w14:textId="77777777" w:rsidR="00DE7ED0" w:rsidRPr="00E72128" w:rsidRDefault="00DF16D3" w:rsidP="00DE7ED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Skryf drie paragrawe oor jou rol model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BF23" w14:textId="77777777" w:rsidR="00DE7ED0" w:rsidRPr="007A3EB3" w:rsidRDefault="00DE7ED0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Rubric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6F6B" w14:textId="77777777" w:rsidR="00DE7ED0" w:rsidRPr="007A3EB3" w:rsidRDefault="00DE7ED0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E7ED0" w14:paraId="5B9CE7D1" w14:textId="77777777" w:rsidTr="006854C6">
        <w:trPr>
          <w:trHeight w:val="22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6315" w14:textId="77777777" w:rsidR="00DE7ED0" w:rsidRDefault="00DF16D3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E024" w14:textId="77777777" w:rsidR="00DE7ED0" w:rsidRDefault="00DF16D3" w:rsidP="006854C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Lees ‘n voorbereide teks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91CF" w14:textId="77777777" w:rsidR="00DE7ED0" w:rsidRDefault="00DE7ED0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Rubric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7CAE" w14:textId="77777777" w:rsidR="00DE7ED0" w:rsidRPr="007A3EB3" w:rsidRDefault="00DF16D3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E7ED0" w14:paraId="36BF5CB8" w14:textId="77777777" w:rsidTr="0075226B">
        <w:trPr>
          <w:trHeight w:val="29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1724" w14:textId="77777777" w:rsidR="00DE7ED0" w:rsidRDefault="00BE564E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8E3B" w14:textId="77777777" w:rsidR="0075226B" w:rsidRDefault="00A2143A" w:rsidP="0075226B">
            <w:pPr>
              <w:pStyle w:val="ListParagraph"/>
              <w:ind w:left="-675"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Leesbegripstoets</w:t>
            </w:r>
          </w:p>
          <w:p w14:paraId="2DF73238" w14:textId="77777777" w:rsidR="00A2143A" w:rsidRDefault="00A2143A" w:rsidP="0075226B">
            <w:pPr>
              <w:pStyle w:val="ListParagraph"/>
              <w:ind w:left="-675"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Visuele teks</w:t>
            </w:r>
          </w:p>
          <w:p w14:paraId="7F4E5E70" w14:textId="77777777" w:rsidR="00A2143A" w:rsidRDefault="00A2143A" w:rsidP="0075226B">
            <w:pPr>
              <w:pStyle w:val="ListParagraph"/>
              <w:ind w:left="-675"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Taalstruktuurkonvensie in Konteks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F58E" w14:textId="77777777" w:rsidR="00DE7ED0" w:rsidRDefault="00DE7ED0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46FD" w14:textId="77777777" w:rsidR="00DE7ED0" w:rsidRDefault="00DE7ED0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7A16423B" w14:textId="77777777" w:rsidR="00DE7ED0" w:rsidRDefault="00DE7ED0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42F7C7F8" w14:textId="77777777" w:rsidR="0075226B" w:rsidRPr="007A3EB3" w:rsidRDefault="0075226B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14:paraId="6654E0B3" w14:textId="77777777" w:rsidR="0075226B" w:rsidRDefault="0075226B" w:rsidP="007522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MATHEMATICS</w:t>
      </w:r>
    </w:p>
    <w:tbl>
      <w:tblPr>
        <w:tblStyle w:val="TableGrid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7"/>
        <w:gridCol w:w="4817"/>
        <w:gridCol w:w="1704"/>
        <w:gridCol w:w="1985"/>
      </w:tblGrid>
      <w:tr w:rsidR="0075226B" w14:paraId="61BBE9E0" w14:textId="77777777" w:rsidTr="006854C6">
        <w:trPr>
          <w:trHeight w:val="25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1568" w14:textId="77777777" w:rsidR="0075226B" w:rsidRDefault="0075226B" w:rsidP="00685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2393" w14:textId="77777777" w:rsidR="0075226B" w:rsidRDefault="0075226B" w:rsidP="006854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ASSESSMENT TASK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B4B7" w14:textId="77777777" w:rsidR="0075226B" w:rsidRDefault="0075226B" w:rsidP="00685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A320" w14:textId="77777777" w:rsidR="0075226B" w:rsidRDefault="0075226B" w:rsidP="00685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MARKS</w:t>
            </w:r>
          </w:p>
        </w:tc>
      </w:tr>
      <w:tr w:rsidR="0075226B" w14:paraId="66DA19BB" w14:textId="77777777" w:rsidTr="006854C6">
        <w:trPr>
          <w:trHeight w:val="21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1BC2" w14:textId="77777777" w:rsidR="0075226B" w:rsidRDefault="00BE564E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8BBD" w14:textId="77777777" w:rsidR="0075226B" w:rsidRDefault="0075226B" w:rsidP="0075226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Assignment</w:t>
            </w:r>
          </w:p>
          <w:p w14:paraId="1B869639" w14:textId="77777777" w:rsidR="0075226B" w:rsidRPr="00E72128" w:rsidRDefault="0075226B" w:rsidP="0075226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Values and Rounding off numbers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CF68" w14:textId="77777777" w:rsidR="0075226B" w:rsidRPr="007A3EB3" w:rsidRDefault="0075226B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Rubric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7792" w14:textId="77777777" w:rsidR="0075226B" w:rsidRPr="007A3EB3" w:rsidRDefault="0075226B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5226B" w14:paraId="798D7056" w14:textId="77777777" w:rsidTr="006854C6">
        <w:trPr>
          <w:trHeight w:val="22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FC90" w14:textId="77777777" w:rsidR="0075226B" w:rsidRDefault="00BE564E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1426" w14:textId="77777777" w:rsidR="0075226B" w:rsidRDefault="00BE564E" w:rsidP="006854C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Cycle Test</w:t>
            </w:r>
            <w:r w:rsidR="007522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640EEF6" w14:textId="77777777" w:rsidR="0075226B" w:rsidRDefault="0075226B" w:rsidP="006854C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  <w:r w:rsidR="00C6433E">
              <w:rPr>
                <w:rFonts w:ascii="Arial" w:hAnsi="Arial" w:cs="Arial"/>
                <w:sz w:val="24"/>
                <w:szCs w:val="24"/>
              </w:rPr>
              <w:t>, Subtraction, Division and Multiplication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48A2" w14:textId="77777777" w:rsidR="0075226B" w:rsidRDefault="002B51BA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2CAB" w14:textId="77777777" w:rsidR="0075226B" w:rsidRPr="007A3EB3" w:rsidRDefault="00BE564E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522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421B99BD" w14:textId="77777777" w:rsidR="00C6433E" w:rsidRDefault="00C6433E" w:rsidP="00C643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NATURAL SCIENCE &amp; TECHNOLOGY </w:t>
      </w:r>
    </w:p>
    <w:tbl>
      <w:tblPr>
        <w:tblStyle w:val="TableGrid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7"/>
        <w:gridCol w:w="4817"/>
        <w:gridCol w:w="1704"/>
        <w:gridCol w:w="1985"/>
      </w:tblGrid>
      <w:tr w:rsidR="00C6433E" w14:paraId="42D5F90E" w14:textId="77777777" w:rsidTr="006854C6">
        <w:trPr>
          <w:trHeight w:val="25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C34C" w14:textId="77777777" w:rsidR="00C6433E" w:rsidRDefault="00C6433E" w:rsidP="00685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1A12" w14:textId="77777777" w:rsidR="00C6433E" w:rsidRDefault="00C6433E" w:rsidP="006854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ASSESSMENT TASK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E7C1" w14:textId="77777777" w:rsidR="00C6433E" w:rsidRDefault="00C6433E" w:rsidP="00685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87F8" w14:textId="77777777" w:rsidR="00C6433E" w:rsidRDefault="00C6433E" w:rsidP="00685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MARKS</w:t>
            </w:r>
          </w:p>
        </w:tc>
      </w:tr>
      <w:tr w:rsidR="00C6433E" w14:paraId="04BFAA36" w14:textId="77777777" w:rsidTr="006854C6">
        <w:trPr>
          <w:trHeight w:val="21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5E43" w14:textId="77777777" w:rsidR="00C6433E" w:rsidRDefault="002B51BA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F173" w14:textId="77777777" w:rsidR="00C6433E" w:rsidRDefault="00C6433E" w:rsidP="00C6433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Practical Activity:</w:t>
            </w:r>
          </w:p>
          <w:p w14:paraId="1FF7C310" w14:textId="77777777" w:rsidR="00C6433E" w:rsidRPr="00E72128" w:rsidRDefault="00C6433E" w:rsidP="00C6433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a model of the Human Skeleton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0112" w14:textId="77777777" w:rsidR="005B4209" w:rsidRDefault="00C6433E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</w:t>
            </w:r>
            <w:r w:rsidR="005B4209">
              <w:rPr>
                <w:rFonts w:ascii="Arial" w:hAnsi="Arial" w:cs="Arial"/>
                <w:sz w:val="24"/>
                <w:szCs w:val="24"/>
              </w:rPr>
              <w:t xml:space="preserve"> &amp;</w:t>
            </w:r>
          </w:p>
          <w:p w14:paraId="314CFB96" w14:textId="77777777" w:rsidR="00C6433E" w:rsidRPr="007A3EB3" w:rsidRDefault="00C6433E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Rubric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80A2" w14:textId="77777777" w:rsidR="00C6433E" w:rsidRPr="007A3EB3" w:rsidRDefault="00C6433E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6433E" w14:paraId="7D266308" w14:textId="77777777" w:rsidTr="006854C6">
        <w:trPr>
          <w:trHeight w:val="22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87B3" w14:textId="77777777" w:rsidR="00C6433E" w:rsidRDefault="00BE564E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ACB4" w14:textId="77777777" w:rsidR="00C6433E" w:rsidRDefault="002B51BA" w:rsidP="006854C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Cycle</w:t>
            </w:r>
            <w:r w:rsidR="00C6433E">
              <w:rPr>
                <w:rFonts w:ascii="Arial" w:hAnsi="Arial" w:cs="Arial"/>
                <w:sz w:val="24"/>
                <w:szCs w:val="24"/>
              </w:rPr>
              <w:t xml:space="preserve"> Test</w:t>
            </w:r>
          </w:p>
          <w:p w14:paraId="60C14497" w14:textId="77777777" w:rsidR="00C6433E" w:rsidRDefault="00C6433E" w:rsidP="006854C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 1 work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2E78" w14:textId="77777777" w:rsidR="00C6433E" w:rsidRDefault="005B4209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94BA" w14:textId="77777777" w:rsidR="00C6433E" w:rsidRPr="007A3EB3" w:rsidRDefault="002B51BA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B42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44B22457" w14:textId="77777777" w:rsidR="008F6A93" w:rsidRDefault="008F6A93" w:rsidP="005B4209">
      <w:pPr>
        <w:spacing w:after="0" w:line="240" w:lineRule="auto"/>
      </w:pPr>
    </w:p>
    <w:p w14:paraId="0128EFF5" w14:textId="77777777" w:rsidR="005B4209" w:rsidRDefault="005B4209" w:rsidP="005B42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SOCIAL SCIENCES </w:t>
      </w:r>
    </w:p>
    <w:tbl>
      <w:tblPr>
        <w:tblStyle w:val="TableGrid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7"/>
        <w:gridCol w:w="4817"/>
        <w:gridCol w:w="1704"/>
        <w:gridCol w:w="1985"/>
      </w:tblGrid>
      <w:tr w:rsidR="005B4209" w14:paraId="7EC1AD2D" w14:textId="77777777" w:rsidTr="006854C6">
        <w:trPr>
          <w:trHeight w:val="25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2F05" w14:textId="77777777" w:rsidR="005B4209" w:rsidRDefault="005B4209" w:rsidP="00685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A251" w14:textId="77777777" w:rsidR="005B4209" w:rsidRDefault="005B4209" w:rsidP="006854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ASSESSMENT TASK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D80D" w14:textId="77777777" w:rsidR="005B4209" w:rsidRDefault="005B4209" w:rsidP="00685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4BFB" w14:textId="77777777" w:rsidR="005B4209" w:rsidRDefault="005B4209" w:rsidP="00685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MARKS</w:t>
            </w:r>
          </w:p>
        </w:tc>
      </w:tr>
      <w:tr w:rsidR="005B4209" w14:paraId="6ABFD041" w14:textId="77777777" w:rsidTr="006854C6">
        <w:trPr>
          <w:trHeight w:val="21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A51C" w14:textId="77777777" w:rsidR="005B4209" w:rsidRDefault="00BE564E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167C" w14:textId="77777777" w:rsidR="005B4209" w:rsidRPr="00E72128" w:rsidRDefault="005B4209" w:rsidP="006854C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Geography</w:t>
            </w:r>
            <w:r w:rsidR="003D4A7F">
              <w:rPr>
                <w:rFonts w:ascii="Arial" w:hAnsi="Arial" w:cs="Arial"/>
                <w:sz w:val="24"/>
                <w:szCs w:val="24"/>
              </w:rPr>
              <w:t xml:space="preserve"> Cycle</w:t>
            </w:r>
            <w:r>
              <w:rPr>
                <w:rFonts w:ascii="Arial" w:hAnsi="Arial" w:cs="Arial"/>
                <w:sz w:val="24"/>
                <w:szCs w:val="24"/>
              </w:rPr>
              <w:t xml:space="preserve"> Test: Map Skills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81CA" w14:textId="77777777" w:rsidR="005B4209" w:rsidRPr="007A3EB3" w:rsidRDefault="005B4209" w:rsidP="005B4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</w:t>
            </w:r>
          </w:p>
          <w:p w14:paraId="52530E34" w14:textId="77777777" w:rsidR="005B4209" w:rsidRPr="007A3EB3" w:rsidRDefault="005B4209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C96A" w14:textId="77777777" w:rsidR="005B4209" w:rsidRPr="007A3EB3" w:rsidRDefault="005B4209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B4209" w14:paraId="4DDE32A7" w14:textId="77777777" w:rsidTr="006854C6">
        <w:trPr>
          <w:trHeight w:val="22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4B44" w14:textId="77777777" w:rsidR="005B4209" w:rsidRDefault="00BE564E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60FE" w14:textId="77777777" w:rsidR="005B4209" w:rsidRDefault="005B4209" w:rsidP="006854C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</w:t>
            </w:r>
            <w:r w:rsidR="003D4A7F">
              <w:rPr>
                <w:rFonts w:ascii="Arial" w:hAnsi="Arial" w:cs="Arial"/>
                <w:sz w:val="24"/>
                <w:szCs w:val="24"/>
              </w:rPr>
              <w:t xml:space="preserve"> Cycle</w:t>
            </w:r>
            <w:r>
              <w:rPr>
                <w:rFonts w:ascii="Arial" w:hAnsi="Arial" w:cs="Arial"/>
                <w:sz w:val="24"/>
                <w:szCs w:val="24"/>
              </w:rPr>
              <w:t xml:space="preserve"> Test: Hunter – Gatherers and Herders in Southern Africa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E2B0" w14:textId="77777777" w:rsidR="005B4209" w:rsidRDefault="005B4209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61DD" w14:textId="77777777" w:rsidR="005B4209" w:rsidRPr="007A3EB3" w:rsidRDefault="005B4209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14:paraId="604A0290" w14:textId="77777777" w:rsidR="005B4209" w:rsidRDefault="005B4209" w:rsidP="005B42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LIFESKILLS</w:t>
      </w:r>
    </w:p>
    <w:tbl>
      <w:tblPr>
        <w:tblStyle w:val="TableGrid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7"/>
        <w:gridCol w:w="4817"/>
        <w:gridCol w:w="1704"/>
        <w:gridCol w:w="1985"/>
      </w:tblGrid>
      <w:tr w:rsidR="005B4209" w14:paraId="0DA3735A" w14:textId="77777777" w:rsidTr="006854C6">
        <w:trPr>
          <w:trHeight w:val="25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3C9C" w14:textId="77777777" w:rsidR="005B4209" w:rsidRDefault="005B4209" w:rsidP="00685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EE88" w14:textId="77777777" w:rsidR="005B4209" w:rsidRDefault="005B4209" w:rsidP="006854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ASSESSMENT TASK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CAA5" w14:textId="77777777" w:rsidR="005B4209" w:rsidRDefault="005B4209" w:rsidP="00685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03B9" w14:textId="77777777" w:rsidR="005B4209" w:rsidRDefault="005B4209" w:rsidP="00685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MARKS</w:t>
            </w:r>
          </w:p>
        </w:tc>
      </w:tr>
      <w:tr w:rsidR="005B4209" w14:paraId="5B4E6869" w14:textId="77777777" w:rsidTr="006854C6">
        <w:trPr>
          <w:trHeight w:val="21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FE70" w14:textId="77777777" w:rsidR="005B4209" w:rsidRDefault="002B51BA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F81E" w14:textId="77777777" w:rsidR="005B4209" w:rsidRPr="00E72128" w:rsidRDefault="00C942FE" w:rsidP="006854C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PSW: Design &amp;</w:t>
            </w:r>
            <w:r w:rsidR="005B4209">
              <w:rPr>
                <w:rFonts w:ascii="Arial" w:hAnsi="Arial" w:cs="Arial"/>
                <w:sz w:val="24"/>
                <w:szCs w:val="24"/>
              </w:rPr>
              <w:t xml:space="preserve"> make a</w:t>
            </w:r>
            <w:r w:rsidR="002B51BA">
              <w:rPr>
                <w:rFonts w:ascii="Arial" w:hAnsi="Arial" w:cs="Arial"/>
                <w:sz w:val="24"/>
                <w:szCs w:val="24"/>
              </w:rPr>
              <w:t xml:space="preserve"> Happy me</w:t>
            </w:r>
            <w:r w:rsidR="005B4209">
              <w:rPr>
                <w:rFonts w:ascii="Arial" w:hAnsi="Arial" w:cs="Arial"/>
                <w:sz w:val="24"/>
                <w:szCs w:val="24"/>
              </w:rPr>
              <w:t xml:space="preserve"> booklet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39D1" w14:textId="77777777" w:rsidR="005B4209" w:rsidRPr="007A3EB3" w:rsidRDefault="005B4209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Rubric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D321" w14:textId="77777777" w:rsidR="005B4209" w:rsidRPr="007A3EB3" w:rsidRDefault="005B4209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B4209" w14:paraId="11E19F47" w14:textId="77777777" w:rsidTr="006854C6">
        <w:trPr>
          <w:trHeight w:val="22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72A9" w14:textId="77777777" w:rsidR="005B4209" w:rsidRDefault="0050536D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2B51BA">
              <w:rPr>
                <w:rFonts w:ascii="Arial" w:hAnsi="Arial" w:cs="Arial"/>
                <w:sz w:val="24"/>
                <w:szCs w:val="24"/>
              </w:rPr>
              <w:t>/03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BA86" w14:textId="77777777" w:rsidR="00C942FE" w:rsidRDefault="00C942FE" w:rsidP="006854C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Creative Arts; Draw yourself in your home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8D8F" w14:textId="77777777" w:rsidR="005B4209" w:rsidRDefault="005B4209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Rubric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697C" w14:textId="77777777" w:rsidR="005B4209" w:rsidRPr="007A3EB3" w:rsidRDefault="00C942FE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B4209" w14:paraId="37CE4BF0" w14:textId="77777777" w:rsidTr="006854C6">
        <w:trPr>
          <w:trHeight w:val="22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297B" w14:textId="77777777" w:rsidR="005B4209" w:rsidRDefault="00C942FE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2B51BA">
              <w:rPr>
                <w:rFonts w:ascii="Arial" w:hAnsi="Arial" w:cs="Arial"/>
                <w:sz w:val="24"/>
                <w:szCs w:val="24"/>
              </w:rPr>
              <w:t>/03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207D" w14:textId="77777777" w:rsidR="005B4209" w:rsidRDefault="00C942FE" w:rsidP="006854C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PE: Movement Performance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15DA" w14:textId="77777777" w:rsidR="005B4209" w:rsidRDefault="003D4A7F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Rubric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401D" w14:textId="77777777" w:rsidR="005B4209" w:rsidRDefault="00C942FE" w:rsidP="0068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14:paraId="004400E5" w14:textId="77777777" w:rsidR="005B4209" w:rsidRPr="0075226B" w:rsidRDefault="005B4209" w:rsidP="0075226B"/>
    <w:sectPr w:rsidR="005B4209" w:rsidRPr="0075226B" w:rsidSect="008F6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BA89D" w14:textId="77777777" w:rsidR="00D61147" w:rsidRDefault="00D61147" w:rsidP="008F6A93">
      <w:pPr>
        <w:spacing w:after="0" w:line="240" w:lineRule="auto"/>
      </w:pPr>
      <w:r>
        <w:separator/>
      </w:r>
    </w:p>
  </w:endnote>
  <w:endnote w:type="continuationSeparator" w:id="0">
    <w:p w14:paraId="77D2650A" w14:textId="77777777" w:rsidR="00D61147" w:rsidRDefault="00D61147" w:rsidP="008F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12541" w14:textId="77777777" w:rsidR="00D61147" w:rsidRDefault="00D61147" w:rsidP="008F6A93">
      <w:pPr>
        <w:spacing w:after="0" w:line="240" w:lineRule="auto"/>
      </w:pPr>
      <w:r>
        <w:separator/>
      </w:r>
    </w:p>
  </w:footnote>
  <w:footnote w:type="continuationSeparator" w:id="0">
    <w:p w14:paraId="082CED17" w14:textId="77777777" w:rsidR="00D61147" w:rsidRDefault="00D61147" w:rsidP="008F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F713D"/>
    <w:multiLevelType w:val="hybridMultilevel"/>
    <w:tmpl w:val="010A2A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04A29"/>
    <w:multiLevelType w:val="hybridMultilevel"/>
    <w:tmpl w:val="878699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15255"/>
    <w:multiLevelType w:val="hybridMultilevel"/>
    <w:tmpl w:val="0388D376"/>
    <w:lvl w:ilvl="0" w:tplc="541E77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C9"/>
    <w:rsid w:val="0001683E"/>
    <w:rsid w:val="00034FC9"/>
    <w:rsid w:val="0013674D"/>
    <w:rsid w:val="00181B9C"/>
    <w:rsid w:val="00184A1D"/>
    <w:rsid w:val="001F7BF8"/>
    <w:rsid w:val="00225126"/>
    <w:rsid w:val="00246908"/>
    <w:rsid w:val="0025412A"/>
    <w:rsid w:val="00284E8A"/>
    <w:rsid w:val="002A4573"/>
    <w:rsid w:val="002B51BA"/>
    <w:rsid w:val="003310D4"/>
    <w:rsid w:val="00360470"/>
    <w:rsid w:val="003702BE"/>
    <w:rsid w:val="00383A85"/>
    <w:rsid w:val="003B5325"/>
    <w:rsid w:val="003D4A7F"/>
    <w:rsid w:val="003D5477"/>
    <w:rsid w:val="00403326"/>
    <w:rsid w:val="004033CB"/>
    <w:rsid w:val="00404570"/>
    <w:rsid w:val="00420AE0"/>
    <w:rsid w:val="00441CD2"/>
    <w:rsid w:val="004E245A"/>
    <w:rsid w:val="004F16CC"/>
    <w:rsid w:val="0050536D"/>
    <w:rsid w:val="00515F11"/>
    <w:rsid w:val="005B4209"/>
    <w:rsid w:val="005F11DF"/>
    <w:rsid w:val="0063469A"/>
    <w:rsid w:val="00644269"/>
    <w:rsid w:val="00644E6B"/>
    <w:rsid w:val="0068166A"/>
    <w:rsid w:val="006A3B6E"/>
    <w:rsid w:val="00725B60"/>
    <w:rsid w:val="0075226B"/>
    <w:rsid w:val="00762231"/>
    <w:rsid w:val="007E318C"/>
    <w:rsid w:val="0080610E"/>
    <w:rsid w:val="00873E53"/>
    <w:rsid w:val="008A03AF"/>
    <w:rsid w:val="008C6EFF"/>
    <w:rsid w:val="008E4BBA"/>
    <w:rsid w:val="008F6A93"/>
    <w:rsid w:val="00907443"/>
    <w:rsid w:val="009240F9"/>
    <w:rsid w:val="00946412"/>
    <w:rsid w:val="0095049F"/>
    <w:rsid w:val="00983D91"/>
    <w:rsid w:val="009E5F97"/>
    <w:rsid w:val="00A2143A"/>
    <w:rsid w:val="00A853EC"/>
    <w:rsid w:val="00AF182A"/>
    <w:rsid w:val="00AF5537"/>
    <w:rsid w:val="00AF67D9"/>
    <w:rsid w:val="00BE564E"/>
    <w:rsid w:val="00C33FA2"/>
    <w:rsid w:val="00C36D3E"/>
    <w:rsid w:val="00C40549"/>
    <w:rsid w:val="00C6433E"/>
    <w:rsid w:val="00C77CDF"/>
    <w:rsid w:val="00C942FE"/>
    <w:rsid w:val="00CC70A5"/>
    <w:rsid w:val="00D541C8"/>
    <w:rsid w:val="00D61147"/>
    <w:rsid w:val="00D83C01"/>
    <w:rsid w:val="00DC2DD5"/>
    <w:rsid w:val="00DC7344"/>
    <w:rsid w:val="00DD12C3"/>
    <w:rsid w:val="00DE7ED0"/>
    <w:rsid w:val="00DF16D3"/>
    <w:rsid w:val="00E62A95"/>
    <w:rsid w:val="00E72128"/>
    <w:rsid w:val="00E86AC3"/>
    <w:rsid w:val="00EF4BA5"/>
    <w:rsid w:val="00F751EB"/>
    <w:rsid w:val="00F92849"/>
    <w:rsid w:val="00F93429"/>
    <w:rsid w:val="00F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BE47"/>
  <w15:docId w15:val="{16910D80-EF44-4889-92DF-ED71BF4C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FC9"/>
    <w:pPr>
      <w:ind w:left="720"/>
      <w:contextualSpacing/>
    </w:pPr>
    <w:rPr>
      <w:rFonts w:ascii="Calibri" w:eastAsia="Calibri" w:hAnsi="Calibri" w:cs="Times New Roman"/>
      <w:lang w:val="en-ZA"/>
    </w:rPr>
  </w:style>
  <w:style w:type="paragraph" w:customStyle="1" w:styleId="ParaAttribute1">
    <w:name w:val="ParaAttribute1"/>
    <w:rsid w:val="00034FC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34FC9"/>
    <w:pPr>
      <w:spacing w:after="0" w:line="240" w:lineRule="auto"/>
    </w:pPr>
    <w:rPr>
      <w:lang w:val="en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A93"/>
  </w:style>
  <w:style w:type="paragraph" w:styleId="Footer">
    <w:name w:val="footer"/>
    <w:basedOn w:val="Normal"/>
    <w:link w:val="FooterChar"/>
    <w:uiPriority w:val="99"/>
    <w:unhideWhenUsed/>
    <w:rsid w:val="008F6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</dc:creator>
  <cp:lastModifiedBy>Lynelle Eloff</cp:lastModifiedBy>
  <cp:revision>2</cp:revision>
  <cp:lastPrinted>2018-05-23T10:41:00Z</cp:lastPrinted>
  <dcterms:created xsi:type="dcterms:W3CDTF">2021-02-26T08:24:00Z</dcterms:created>
  <dcterms:modified xsi:type="dcterms:W3CDTF">2021-02-26T08:24:00Z</dcterms:modified>
</cp:coreProperties>
</file>